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656E58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656E58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Fourth Sunday of Advent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Blessed is she who believed that there would be a fulfilment of what was spoken to her by the Lord. Luke 1.45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Fourth Sunday of Advent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Gracious God,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you</w:t>
      </w:r>
      <w:proofErr w:type="gramEnd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have visited your people and redeemed us in your Son: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as</w:t>
      </w:r>
      <w:proofErr w:type="gramEnd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we prepare to celebrate his birth,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make</w:t>
      </w:r>
      <w:proofErr w:type="gramEnd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our hearts leap for joy at the sound of your word,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move us by your Spirit to bless your wonderful works.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We ask this through him whose coming is certain,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whose</w:t>
      </w:r>
      <w:proofErr w:type="gramEnd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Day draws near, your Son, our Lord Jesus Christ,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 in the unity of the Holy Spirit,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for ever and ever. Amen.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656E58" w:rsidRPr="00656E58" w:rsidRDefault="00656E58" w:rsidP="00656E58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Micah 5.2-5a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Micah 5.2-5a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you, O Bethlehem of </w:t>
      </w:r>
      <w:proofErr w:type="spellStart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Ephrathah</w:t>
      </w:r>
      <w:proofErr w:type="spellEnd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who are one of the little clans of Judah</w:t>
      </w:r>
      <w:proofErr w:type="gramStart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from you shall come forth for me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one who is to rule in Israel,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whose origin is from of old,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from ancient days.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Therefore he shall give them up until the time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when she who is in labour has brought forth</w:t>
      </w:r>
      <w:proofErr w:type="gramStart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;</w:t>
      </w:r>
      <w:proofErr w:type="gramEnd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then the rest of his kindred shall return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to the people of Israel.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he shall stand and feed his flock in the strength of the </w:t>
      </w:r>
      <w:proofErr w:type="gramStart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,</w:t>
      </w:r>
      <w:proofErr w:type="gramEnd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in the majesty of the name of the Lord his God.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And they shall live secure, for now he shall be great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to the ends of the earth;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he shall be the one of peace. 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If the Assyrians come into our land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tread upon our soil</w:t>
      </w:r>
      <w:proofErr w:type="gramStart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we will raise against them seven shepherds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eight installed as rulers. 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656E58" w:rsidRPr="00656E58" w:rsidRDefault="00656E58" w:rsidP="00656E58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Song of Mary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Song of Mary</w:t>
      </w:r>
    </w:p>
    <w:p w:rsidR="00656E58" w:rsidRPr="00656E58" w:rsidRDefault="00656E58" w:rsidP="00656E5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My soul proclaims the greatness of the Lord: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</w:p>
    <w:p w:rsidR="00656E58" w:rsidRPr="00656E58" w:rsidRDefault="00656E58" w:rsidP="00656E58">
      <w:pPr>
        <w:spacing w:after="45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my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spirit rejoices in God my Saviour,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lastRenderedPageBreak/>
        <w:t xml:space="preserve">Who has looked with favour on his lowly </w:t>
      </w: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servant:</w:t>
      </w:r>
      <w:proofErr w:type="gramEnd"/>
    </w:p>
    <w:p w:rsidR="00656E58" w:rsidRPr="00656E58" w:rsidRDefault="00656E58" w:rsidP="00656E58">
      <w:pPr>
        <w:spacing w:after="45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from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this day all generations will call me blessed.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The Almighty has done great things for me:</w:t>
      </w:r>
    </w:p>
    <w:p w:rsidR="00656E58" w:rsidRPr="00656E58" w:rsidRDefault="00656E58" w:rsidP="00656E58">
      <w:pPr>
        <w:spacing w:after="45" w:line="225" w:lineRule="atLeast"/>
        <w:ind w:left="600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and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holy is his name.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God has mercy on those who fear him:</w:t>
      </w:r>
    </w:p>
    <w:p w:rsidR="00656E58" w:rsidRPr="00656E58" w:rsidRDefault="00656E58" w:rsidP="00656E58">
      <w:pPr>
        <w:spacing w:after="45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from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generation to generation.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The Lord has shown strength with his arm:</w:t>
      </w:r>
    </w:p>
    <w:p w:rsidR="00656E58" w:rsidRPr="00656E58" w:rsidRDefault="00656E58" w:rsidP="00656E58">
      <w:pPr>
        <w:spacing w:after="45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and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scattered the proud in their conceit,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Casting down the mighty from their thrones:</w:t>
      </w:r>
    </w:p>
    <w:p w:rsidR="00656E58" w:rsidRPr="00656E58" w:rsidRDefault="00656E58" w:rsidP="00656E58">
      <w:pPr>
        <w:spacing w:after="45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and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lifting up the lowly.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God has filled the hungry with good things:</w:t>
      </w:r>
    </w:p>
    <w:p w:rsidR="00656E58" w:rsidRPr="00656E58" w:rsidRDefault="00656E58" w:rsidP="00656E58">
      <w:pPr>
        <w:spacing w:after="45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and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sent the rich away empty.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He has come to the aid of his servant Israel:</w:t>
      </w:r>
    </w:p>
    <w:p w:rsidR="00656E58" w:rsidRPr="00656E58" w:rsidRDefault="00656E58" w:rsidP="00656E58">
      <w:pPr>
        <w:spacing w:after="45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to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remember the promise of mercy,</w:t>
      </w:r>
    </w:p>
    <w:p w:rsidR="00656E58" w:rsidRPr="00656E58" w:rsidRDefault="00656E58" w:rsidP="00656E58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Batang" w:eastAsia="Batang" w:hAnsi="Tahoma" w:cs="Tahoma" w:hint="eastAsia"/>
          <w:color w:val="000000"/>
          <w:lang w:eastAsia="en-AU"/>
        </w:rPr>
        <w:t>The promise made to our forebears:</w:t>
      </w:r>
    </w:p>
    <w:p w:rsidR="00656E58" w:rsidRPr="00656E58" w:rsidRDefault="00656E58" w:rsidP="00656E58">
      <w:pPr>
        <w:spacing w:after="90" w:line="225" w:lineRule="atLeast"/>
        <w:ind w:left="840" w:hanging="225"/>
        <w:jc w:val="both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56E58">
        <w:rPr>
          <w:rFonts w:ascii="Batang" w:eastAsia="Batang" w:hAnsi="Tahoma" w:cs="Tahoma" w:hint="eastAsia"/>
          <w:color w:val="000000"/>
          <w:lang w:eastAsia="en-AU"/>
        </w:rPr>
        <w:t>to</w:t>
      </w:r>
      <w:proofErr w:type="gramEnd"/>
      <w:r w:rsidRPr="00656E58">
        <w:rPr>
          <w:rFonts w:ascii="Batang" w:eastAsia="Batang" w:hAnsi="Tahoma" w:cs="Tahoma" w:hint="eastAsia"/>
          <w:color w:val="000000"/>
          <w:lang w:eastAsia="en-AU"/>
        </w:rPr>
        <w:t xml:space="preserve"> Abraham and his children for ever.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656E58" w:rsidRPr="00656E58" w:rsidRDefault="00656E58" w:rsidP="00656E58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Hebrews 10.5-10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Hebrews 10.5-10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Consequently, when Christ came into the world, he said</w:t>
      </w:r>
      <w:proofErr w:type="gramStart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‘Sacrifices and offerings you have not desired,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but a body you have prepared for me;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in burnt-offerings and sin-offerings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you have taken no pleasure.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Then I said, “See, God, I have come to do your will, O God”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(in the scroll of the book it is written of me).’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he said above, ‘You have neither desired nor taken pleasure in sacrifices and offerings and burnt-offerings and sin-offerings’ (these are offered according to the law),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added, ‘See, I have come to do your will.’ He abolishes the first in order to establish the second. </w:t>
      </w:r>
      <w:r w:rsidRPr="00656E58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it is by God’s will that we have been sanctified through the offering of the body of Jesus Christ once for all. 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656E58" w:rsidRPr="00656E58" w:rsidRDefault="00656E58" w:rsidP="00656E58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Luke 1.39-45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Luke 1.39-45</w:t>
      </w:r>
    </w:p>
    <w:p w:rsidR="00656E58" w:rsidRPr="00656E58" w:rsidRDefault="00656E58" w:rsidP="00656E58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39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those days Mary set out and went with haste to a Judean town in the hill country, </w:t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40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where she entered the house of Zechariah and greeted Elizabeth. </w:t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41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Elizabeth heard Mary’s greeting, the child leapt in her womb. And Elizabeth was filled with the Holy Spirit </w:t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42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exclaimed with a loud cry, ‘Blessed are you among women, and blessed is the fruit of your womb. </w:t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43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why has this happened to </w:t>
      </w:r>
      <w:proofErr w:type="gramStart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me, that</w:t>
      </w:r>
      <w:proofErr w:type="gramEnd"/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mother of my Lord comes to me? </w:t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44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as soon as I heard the sound of your greeting, the child in my womb leapt for joy. </w:t>
      </w:r>
      <w:r w:rsidRPr="00656E58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45</w:t>
      </w:r>
      <w:r w:rsidRPr="00656E58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blessed is she who believed that there would be a fulfilment of what was spoken to her by the Lord.’ </w:t>
      </w:r>
    </w:p>
    <w:p w:rsidR="003C5A82" w:rsidRDefault="00656E58" w:rsidP="00656E58">
      <w:r w:rsidRPr="00656E58">
        <w:rPr>
          <w:rFonts w:ascii="Tahoma" w:eastAsia="Times New Roman" w:hAnsi="Tahoma" w:cs="Tahoma"/>
          <w:color w:val="333333"/>
          <w:sz w:val="17"/>
          <w:szCs w:val="17"/>
          <w:shd w:val="clear" w:color="auto" w:fill="FFFFFF"/>
          <w:lang w:eastAsia="en-AU"/>
        </w:rPr>
        <w:t> </w:t>
      </w:r>
      <w:bookmarkStart w:id="1" w:name="_GoBack"/>
      <w:bookmarkEnd w:id="1"/>
    </w:p>
    <w:sectPr w:rsidR="003C5A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58"/>
    <w:rsid w:val="003C5A82"/>
    <w:rsid w:val="0065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6E58"/>
    <w:rPr>
      <w:b/>
      <w:bCs/>
    </w:rPr>
  </w:style>
  <w:style w:type="character" w:customStyle="1" w:styleId="spverse">
    <w:name w:val="spverse"/>
    <w:basedOn w:val="DefaultParagraphFont"/>
    <w:rsid w:val="00656E58"/>
  </w:style>
  <w:style w:type="character" w:customStyle="1" w:styleId="smallcaps">
    <w:name w:val="smallcaps"/>
    <w:basedOn w:val="DefaultParagraphFont"/>
    <w:rsid w:val="00656E58"/>
  </w:style>
  <w:style w:type="paragraph" w:styleId="NormalWeb">
    <w:name w:val="Normal (Web)"/>
    <w:basedOn w:val="Normal"/>
    <w:uiPriority w:val="99"/>
    <w:semiHidden/>
    <w:unhideWhenUsed/>
    <w:rsid w:val="0065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6E58"/>
    <w:rPr>
      <w:b/>
      <w:bCs/>
    </w:rPr>
  </w:style>
  <w:style w:type="character" w:customStyle="1" w:styleId="spverse">
    <w:name w:val="spverse"/>
    <w:basedOn w:val="DefaultParagraphFont"/>
    <w:rsid w:val="00656E58"/>
  </w:style>
  <w:style w:type="character" w:customStyle="1" w:styleId="smallcaps">
    <w:name w:val="smallcaps"/>
    <w:basedOn w:val="DefaultParagraphFont"/>
    <w:rsid w:val="00656E58"/>
  </w:style>
  <w:style w:type="paragraph" w:styleId="NormalWeb">
    <w:name w:val="Normal (Web)"/>
    <w:basedOn w:val="Normal"/>
    <w:uiPriority w:val="99"/>
    <w:semiHidden/>
    <w:unhideWhenUsed/>
    <w:rsid w:val="0065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19691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223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018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83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8214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8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775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491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8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18292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1086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38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904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5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905795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17648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274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01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2803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87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40562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960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420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95915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5448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775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100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2018-11-23T11:26:00Z</dcterms:created>
  <dcterms:modified xsi:type="dcterms:W3CDTF">2018-11-23T11:27:00Z</dcterms:modified>
</cp:coreProperties>
</file>