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Sentence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</w:pPr>
      <w:bookmarkStart w:id="0" w:name="Rubrics_1"/>
      <w:r w:rsidRPr="006147E7">
        <w:rPr>
          <w:rFonts w:ascii="Tahoma" w:eastAsia="Times New Roman" w:hAnsi="Tahoma" w:cs="Tahoma"/>
          <w:i/>
          <w:iCs/>
          <w:color w:val="0153A4"/>
          <w:sz w:val="24"/>
          <w:szCs w:val="24"/>
          <w:u w:val="single"/>
          <w:lang w:eastAsia="en-AU"/>
        </w:rPr>
        <w:t>1    </w:t>
      </w:r>
      <w:bookmarkEnd w:id="0"/>
      <w:r w:rsidRPr="006147E7"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  <w:t xml:space="preserve">A seasonal sentence may be used here or after 3. 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First Sunday of Advent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Stand up and raise your heads; your redemption is drawing near. Luke 21.28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Prayer of the Day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First Sunday of Advent</w:t>
      </w:r>
    </w:p>
    <w:p w:rsidR="006147E7" w:rsidRPr="006147E7" w:rsidRDefault="006147E7" w:rsidP="006147E7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Eternal God,</w:t>
      </w:r>
    </w:p>
    <w:p w:rsidR="006147E7" w:rsidRPr="006147E7" w:rsidRDefault="006147E7" w:rsidP="006147E7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you</w:t>
      </w:r>
      <w:proofErr w:type="gramEnd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have taught us that the night is far spent</w:t>
      </w:r>
    </w:p>
    <w:p w:rsidR="006147E7" w:rsidRPr="006147E7" w:rsidRDefault="006147E7" w:rsidP="006147E7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the day is at hand:</w:t>
      </w:r>
    </w:p>
    <w:p w:rsidR="006147E7" w:rsidRPr="006147E7" w:rsidRDefault="006147E7" w:rsidP="006147E7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keep</w:t>
      </w:r>
      <w:proofErr w:type="gramEnd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us awake and alert, </w:t>
      </w:r>
    </w:p>
    <w:p w:rsidR="006147E7" w:rsidRPr="006147E7" w:rsidRDefault="006147E7" w:rsidP="006147E7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watching</w:t>
      </w:r>
      <w:proofErr w:type="gramEnd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for your kingdom, </w:t>
      </w:r>
    </w:p>
    <w:p w:rsidR="006147E7" w:rsidRPr="006147E7" w:rsidRDefault="006147E7" w:rsidP="006147E7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make us strong in faith,</w:t>
      </w:r>
    </w:p>
    <w:p w:rsidR="006147E7" w:rsidRPr="006147E7" w:rsidRDefault="006147E7" w:rsidP="006147E7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so</w:t>
      </w:r>
      <w:proofErr w:type="gramEnd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that when Christ comes in glory to judge the earth, </w:t>
      </w:r>
    </w:p>
    <w:p w:rsidR="006147E7" w:rsidRPr="006147E7" w:rsidRDefault="006147E7" w:rsidP="006147E7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we</w:t>
      </w:r>
      <w:proofErr w:type="gramEnd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may go out joyfully to greet him;</w:t>
      </w:r>
    </w:p>
    <w:p w:rsidR="006147E7" w:rsidRPr="006147E7" w:rsidRDefault="006147E7" w:rsidP="006147E7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, with all your saints, </w:t>
      </w:r>
    </w:p>
    <w:p w:rsidR="006147E7" w:rsidRPr="006147E7" w:rsidRDefault="006147E7" w:rsidP="006147E7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may</w:t>
      </w:r>
      <w:proofErr w:type="gramEnd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worship you for ever;</w:t>
      </w:r>
    </w:p>
    <w:p w:rsidR="006147E7" w:rsidRPr="006147E7" w:rsidRDefault="006147E7" w:rsidP="006147E7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through</w:t>
      </w:r>
      <w:proofErr w:type="gramEnd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Jesus Christ our Lord,</w:t>
      </w:r>
    </w:p>
    <w:p w:rsidR="006147E7" w:rsidRPr="006147E7" w:rsidRDefault="006147E7" w:rsidP="006147E7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</w:t>
      </w:r>
      <w:proofErr w:type="gramEnd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lives and reigns with you and the Holy Spirit,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one</w:t>
      </w:r>
      <w:proofErr w:type="gramEnd"/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God, now and for ever. Amen.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1st Reading</w:t>
      </w:r>
    </w:p>
    <w:p w:rsidR="006147E7" w:rsidRPr="006147E7" w:rsidRDefault="006147E7" w:rsidP="006147E7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Jeremiah 33.14-16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Jeremiah 33.14-16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14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 days are surely coming, says the </w:t>
      </w: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Lord ,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when I will fulfil the promise I made to the house of Israel and the house of Judah.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15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In those days and at that time I will cause a righteous Branch to spring up for David; and he shall execute justice and righteousness in the land.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16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In those days Judah will be saved and Jerusalem will live in safety. And this is the name by which it will be called: ‘The Lord is our righteousness.’ 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Psalm</w:t>
      </w:r>
    </w:p>
    <w:p w:rsidR="006147E7" w:rsidRPr="006147E7" w:rsidRDefault="006147E7" w:rsidP="006147E7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Psalms 25.1-10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Psalms 25.1-10</w:t>
      </w:r>
    </w:p>
    <w:p w:rsidR="006147E7" w:rsidRPr="006147E7" w:rsidRDefault="006147E7" w:rsidP="006147E7">
      <w:pPr>
        <w:spacing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In you, O Lord my God, </w:t>
      </w: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have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I put my hope:</w:t>
      </w:r>
    </w:p>
    <w:p w:rsidR="006147E7" w:rsidRPr="006147E7" w:rsidRDefault="006147E7" w:rsidP="006147E7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in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you have I trusted, let me not be ashamed,</w:t>
      </w:r>
    </w:p>
    <w:p w:rsidR="006147E7" w:rsidRPr="006147E7" w:rsidRDefault="006147E7" w:rsidP="006147E7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nor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let my enemies triumph over me.</w:t>
      </w:r>
    </w:p>
    <w:p w:rsidR="006147E7" w:rsidRPr="006147E7" w:rsidRDefault="006147E7" w:rsidP="006147E7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2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Let none who wait for you </w:t>
      </w: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be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put to shame:</w:t>
      </w:r>
    </w:p>
    <w:p w:rsidR="006147E7" w:rsidRPr="006147E7" w:rsidRDefault="006147E7" w:rsidP="006147E7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but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let those that break faith</w:t>
      </w:r>
    </w:p>
    <w:p w:rsidR="006147E7" w:rsidRPr="006147E7" w:rsidRDefault="006147E7" w:rsidP="006147E7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be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confounded and gain nothing.</w:t>
      </w:r>
    </w:p>
    <w:p w:rsidR="006147E7" w:rsidRPr="006147E7" w:rsidRDefault="006147E7" w:rsidP="006147E7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3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Show me your ways, O Lord:</w:t>
      </w:r>
    </w:p>
    <w:p w:rsidR="006147E7" w:rsidRPr="006147E7" w:rsidRDefault="006147E7" w:rsidP="006147E7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teach me your paths.</w:t>
      </w:r>
    </w:p>
    <w:p w:rsidR="006147E7" w:rsidRPr="006147E7" w:rsidRDefault="006147E7" w:rsidP="006147E7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4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Lead me in the ways of your truth, and teach me:</w:t>
      </w:r>
    </w:p>
    <w:p w:rsidR="006147E7" w:rsidRPr="006147E7" w:rsidRDefault="006147E7" w:rsidP="006147E7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you are the God of my salvation.</w:t>
      </w:r>
    </w:p>
    <w:p w:rsidR="006147E7" w:rsidRPr="006147E7" w:rsidRDefault="006147E7" w:rsidP="006147E7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5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In you have I hoped all the day </w:t>
      </w: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long:</w:t>
      </w:r>
      <w:proofErr w:type="gramEnd"/>
    </w:p>
    <w:p w:rsidR="006147E7" w:rsidRPr="006147E7" w:rsidRDefault="006147E7" w:rsidP="006147E7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lastRenderedPageBreak/>
        <w:t>because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of your goodness, O Lord.</w:t>
      </w:r>
    </w:p>
    <w:p w:rsidR="006147E7" w:rsidRPr="006147E7" w:rsidRDefault="006147E7" w:rsidP="006147E7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6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Call to mind your compassion and your loving-kindness:</w:t>
      </w:r>
    </w:p>
    <w:p w:rsidR="006147E7" w:rsidRPr="006147E7" w:rsidRDefault="006147E7" w:rsidP="006147E7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they are from of old.</w:t>
      </w:r>
    </w:p>
    <w:p w:rsidR="006147E7" w:rsidRPr="006147E7" w:rsidRDefault="006147E7" w:rsidP="006147E7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7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Remember not the sins of my youth,</w:t>
      </w:r>
    </w:p>
    <w:p w:rsidR="006147E7" w:rsidRPr="006147E7" w:rsidRDefault="006147E7" w:rsidP="006147E7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nor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my transgressions:</w:t>
      </w:r>
    </w:p>
    <w:p w:rsidR="006147E7" w:rsidRPr="006147E7" w:rsidRDefault="006147E7" w:rsidP="006147E7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but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according to your mercy think on me.</w:t>
      </w:r>
    </w:p>
    <w:p w:rsidR="006147E7" w:rsidRPr="006147E7" w:rsidRDefault="006147E7" w:rsidP="006147E7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8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Good and upright is the Lord:</w:t>
      </w:r>
    </w:p>
    <w:p w:rsidR="006147E7" w:rsidRPr="006147E7" w:rsidRDefault="006147E7" w:rsidP="006147E7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therefore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will he direct sinners in the way.</w:t>
      </w:r>
    </w:p>
    <w:p w:rsidR="006147E7" w:rsidRPr="006147E7" w:rsidRDefault="006147E7" w:rsidP="006147E7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9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meek he will guide in the path of justice:</w:t>
      </w:r>
    </w:p>
    <w:p w:rsidR="006147E7" w:rsidRPr="006147E7" w:rsidRDefault="006147E7" w:rsidP="006147E7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teach the humble his ways.</w:t>
      </w:r>
    </w:p>
    <w:p w:rsidR="006147E7" w:rsidRPr="006147E7" w:rsidRDefault="006147E7" w:rsidP="006147E7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10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All the paths of the Lord are faithful and true:</w:t>
      </w:r>
    </w:p>
    <w:p w:rsidR="006147E7" w:rsidRPr="006147E7" w:rsidRDefault="006147E7" w:rsidP="006147E7">
      <w:pPr>
        <w:spacing w:before="45" w:after="90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</w:t>
      </w:r>
      <w:proofErr w:type="gramEnd"/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those who keep his covenant and his commandments.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2nd Reading</w:t>
      </w:r>
    </w:p>
    <w:p w:rsidR="006147E7" w:rsidRPr="006147E7" w:rsidRDefault="006147E7" w:rsidP="006147E7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1 Thessalonians 3.9-13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1 Thessalonians 3.9-13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How can we thank God enough for you in return for all the joy that we feel before our God because of you?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Night and day we pray most earnestly that we may see you face to face and restore whatever is lacking in your faith.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11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Now may our God and Father himself and our Lord Jesus direct our way to you.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12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may the Lord make you increase and abound in love for one another and for all, just as we abound in love for you.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13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may he so strengthen your hearts in holiness that you may be blameless before our God and Father at the coming of our Lord Jesus with all his saints. 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Gospel</w:t>
      </w:r>
    </w:p>
    <w:p w:rsidR="006147E7" w:rsidRPr="006147E7" w:rsidRDefault="006147E7" w:rsidP="006147E7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Luke 21.25-38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Luke 21.25-38</w:t>
      </w:r>
    </w:p>
    <w:p w:rsidR="006147E7" w:rsidRPr="006147E7" w:rsidRDefault="006147E7" w:rsidP="006147E7">
      <w:pPr>
        <w:spacing w:after="9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25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‘There will be signs in the sun, the moon, and the stars, and on the earth distress among nations confused by the roaring of the sea and the waves.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26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People will faint from fear and foreboding of what is coming upon the world, for the powers of the heavens will be shaken.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27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they will see “the Son of Man coming in a cloud” with power and great glory.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28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Now when these things begin to take place, stand up and raise your heads, because your redemption is drawing near.’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29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he told them a parable: ‘Look at the fig tree and all the trees;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30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as soon as they sprout leaves you can see for yourselves and know that summer is already near.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31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So also, when you see these things taking place, you know that the kingdom of God is near.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32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Truly I tell you, this generation will not pass away until all things have taken place.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33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Heaven and earth will pass away, but my words will not pass away.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34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‘Be on guard so that your hearts are not weighed down with dissipation and drunkenness and the worries of this life, and that day does not catch you unexpectedly,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35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like a trap. For it will come upon all who live on the face of the whole earth.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36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Be alert at all times, praying that you may have the strength to escape all these things that will take place, and to stand before the Son of Man.’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37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Every day he was teaching in the temple, and at night he would go out and spend the night on the Mount of Olives, as it was called. </w:t>
      </w:r>
      <w:r w:rsidRPr="006147E7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38</w:t>
      </w:r>
      <w:r w:rsidRPr="006147E7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all the people would get up early in the morning to listen to him in the temple. </w:t>
      </w:r>
    </w:p>
    <w:p w:rsidR="003C5A82" w:rsidRDefault="003C5A82">
      <w:bookmarkStart w:id="1" w:name="_GoBack"/>
      <w:bookmarkEnd w:id="1"/>
    </w:p>
    <w:sectPr w:rsidR="003C5A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E7"/>
    <w:rsid w:val="003C5A82"/>
    <w:rsid w:val="0061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147E7"/>
    <w:rPr>
      <w:b/>
      <w:bCs/>
    </w:rPr>
  </w:style>
  <w:style w:type="character" w:customStyle="1" w:styleId="spverse">
    <w:name w:val="spverse"/>
    <w:basedOn w:val="DefaultParagraphFont"/>
    <w:rsid w:val="006147E7"/>
  </w:style>
  <w:style w:type="character" w:customStyle="1" w:styleId="smallcaps">
    <w:name w:val="smallcaps"/>
    <w:basedOn w:val="DefaultParagraphFont"/>
    <w:rsid w:val="006147E7"/>
  </w:style>
  <w:style w:type="paragraph" w:customStyle="1" w:styleId="spverse1">
    <w:name w:val="spverse1"/>
    <w:basedOn w:val="Normal"/>
    <w:rsid w:val="00614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147E7"/>
    <w:rPr>
      <w:b/>
      <w:bCs/>
    </w:rPr>
  </w:style>
  <w:style w:type="character" w:customStyle="1" w:styleId="spverse">
    <w:name w:val="spverse"/>
    <w:basedOn w:val="DefaultParagraphFont"/>
    <w:rsid w:val="006147E7"/>
  </w:style>
  <w:style w:type="character" w:customStyle="1" w:styleId="smallcaps">
    <w:name w:val="smallcaps"/>
    <w:basedOn w:val="DefaultParagraphFont"/>
    <w:rsid w:val="006147E7"/>
  </w:style>
  <w:style w:type="paragraph" w:customStyle="1" w:styleId="spverse1">
    <w:name w:val="spverse1"/>
    <w:basedOn w:val="Normal"/>
    <w:rsid w:val="00614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5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8612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35897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7971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822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4109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9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9735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6008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6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7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6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357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1845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405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1671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34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396560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1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75530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403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9394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9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006897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8846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998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9838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3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50600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7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796231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9836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196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1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Kirkpatrick</dc:creator>
  <cp:lastModifiedBy>Kirkpatrick</cp:lastModifiedBy>
  <cp:revision>1</cp:revision>
  <dcterms:created xsi:type="dcterms:W3CDTF">2018-11-23T11:20:00Z</dcterms:created>
  <dcterms:modified xsi:type="dcterms:W3CDTF">2018-11-23T11:21:00Z</dcterms:modified>
</cp:coreProperties>
</file>